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4BF6B" w14:textId="1030707B" w:rsidR="00772CB9" w:rsidRDefault="00BD22CD" w:rsidP="00BD22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Клинические базы кафедры</w:t>
      </w:r>
    </w:p>
    <w:tbl>
      <w:tblPr>
        <w:tblStyle w:val="a3"/>
        <w:tblpPr w:leftFromText="180" w:rightFromText="180" w:vertAnchor="text" w:horzAnchor="margin" w:tblpY="80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4964"/>
        <w:gridCol w:w="1289"/>
        <w:gridCol w:w="1795"/>
      </w:tblGrid>
      <w:tr w:rsidR="003915D0" w14:paraId="23F857EE" w14:textId="77777777" w:rsidTr="00D06275">
        <w:tc>
          <w:tcPr>
            <w:tcW w:w="1523" w:type="dxa"/>
          </w:tcPr>
          <w:p w14:paraId="25A744C0" w14:textId="77777777" w:rsidR="00BD22CD" w:rsidRPr="00BD22CD" w:rsidRDefault="00BD22CD" w:rsidP="00DD3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кафедры</w:t>
            </w:r>
          </w:p>
        </w:tc>
        <w:tc>
          <w:tcPr>
            <w:tcW w:w="4964" w:type="dxa"/>
          </w:tcPr>
          <w:p w14:paraId="1D0542BC" w14:textId="77777777" w:rsidR="00BD22CD" w:rsidRPr="00BD22CD" w:rsidRDefault="00BD22CD" w:rsidP="00DD3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расположения учебных комнат</w:t>
            </w:r>
          </w:p>
        </w:tc>
        <w:tc>
          <w:tcPr>
            <w:tcW w:w="1289" w:type="dxa"/>
          </w:tcPr>
          <w:p w14:paraId="6DDDD6A0" w14:textId="77777777" w:rsidR="00BD22CD" w:rsidRPr="00BD22CD" w:rsidRDefault="00BD22CD" w:rsidP="00DD3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1795" w:type="dxa"/>
          </w:tcPr>
          <w:p w14:paraId="727F9808" w14:textId="77777777" w:rsidR="00BD22CD" w:rsidRPr="00BD22CD" w:rsidRDefault="00BD22CD" w:rsidP="00DD3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преподаватель</w:t>
            </w:r>
          </w:p>
        </w:tc>
      </w:tr>
      <w:tr w:rsidR="00400ABA" w14:paraId="22659D40" w14:textId="77777777" w:rsidTr="00D06275">
        <w:tc>
          <w:tcPr>
            <w:tcW w:w="1523" w:type="dxa"/>
            <w:vMerge w:val="restart"/>
          </w:tcPr>
          <w:p w14:paraId="3ED6D51B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9E6D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80F47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6790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14E1B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F96F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F8AE4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8F215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DCA81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7370" w14:textId="77777777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20408" w14:textId="53D25F43" w:rsidR="00400ABA" w:rsidRPr="00037ED0" w:rsidRDefault="00400ABA" w:rsidP="00DD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Кафедра пропедевтики внутренних болезней</w:t>
            </w:r>
          </w:p>
        </w:tc>
        <w:tc>
          <w:tcPr>
            <w:tcW w:w="4964" w:type="dxa"/>
          </w:tcPr>
          <w:p w14:paraId="698430B9" w14:textId="66B188DB" w:rsidR="00400ABA" w:rsidRPr="00D06275" w:rsidRDefault="00400ABA" w:rsidP="00D0627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275">
              <w:rPr>
                <w:rFonts w:ascii="Times New Roman" w:hAnsi="Times New Roman" w:cs="Times New Roman"/>
                <w:sz w:val="24"/>
                <w:szCs w:val="24"/>
              </w:rPr>
              <w:t>г.Ставрополь</w:t>
            </w:r>
            <w:proofErr w:type="spellEnd"/>
            <w:r w:rsidRPr="00D06275">
              <w:rPr>
                <w:rFonts w:ascii="Times New Roman" w:hAnsi="Times New Roman" w:cs="Times New Roman"/>
                <w:sz w:val="24"/>
                <w:szCs w:val="24"/>
              </w:rPr>
              <w:t>, ул. Балакирева 5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СК «ГКБ №2» 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отделение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6275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этаж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="00D06275" w:rsidRPr="00D0627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 комнат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t>: 1,2,3,</w:t>
            </w:r>
            <w:r w:rsidR="00D06275" w:rsidRPr="00D0627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6275">
              <w:rPr>
                <w:rFonts w:ascii="Times New Roman" w:hAnsi="Times New Roman" w:cs="Times New Roman"/>
                <w:sz w:val="24"/>
                <w:szCs w:val="24"/>
              </w:rPr>
              <w:t>,6; ассистентская, лаборантская;</w:t>
            </w:r>
            <w:r w:rsidR="00A55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27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лаборатория, </w:t>
            </w:r>
            <w:proofErr w:type="spellStart"/>
            <w:r w:rsidR="00D06275">
              <w:rPr>
                <w:rFonts w:ascii="Times New Roman" w:hAnsi="Times New Roman" w:cs="Times New Roman"/>
                <w:sz w:val="24"/>
                <w:szCs w:val="24"/>
              </w:rPr>
              <w:t>каб.доцента</w:t>
            </w:r>
            <w:proofErr w:type="spellEnd"/>
            <w:r w:rsidR="00D06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7B8683" w14:textId="77777777" w:rsidR="00D06275" w:rsidRDefault="00D06275" w:rsidP="00D0627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6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Гастроэнтерологическое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этаж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7372E449" w14:textId="77777777" w:rsidR="00D06275" w:rsidRDefault="00D06275" w:rsidP="00D062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 комнат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каб.профессора,зав.кафедрой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научно-исследовательская лаборатория</w:t>
            </w:r>
          </w:p>
          <w:p w14:paraId="2A714DB9" w14:textId="330FB47F" w:rsidR="00D06275" w:rsidRPr="00D06275" w:rsidRDefault="00D06275" w:rsidP="00D0627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6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этаж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 комнат</w:t>
            </w:r>
            <w:r w:rsidRPr="00D06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89" w:type="dxa"/>
          </w:tcPr>
          <w:p w14:paraId="57BF6921" w14:textId="4CC05739" w:rsidR="00400ABA" w:rsidRPr="00037ED0" w:rsidRDefault="00F12B31" w:rsidP="00DD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8-8652-71-48-35</w:t>
            </w:r>
          </w:p>
        </w:tc>
        <w:tc>
          <w:tcPr>
            <w:tcW w:w="1795" w:type="dxa"/>
          </w:tcPr>
          <w:p w14:paraId="3C7BD8F5" w14:textId="77777777" w:rsidR="00A5598E" w:rsidRDefault="00A5598E" w:rsidP="00A5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Журбина Н.В.</w:t>
            </w:r>
          </w:p>
          <w:p w14:paraId="763F15F4" w14:textId="77777777" w:rsidR="00A5598E" w:rsidRDefault="00A5598E" w:rsidP="00A5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  <w:p w14:paraId="6A803BB1" w14:textId="47B59DDB" w:rsidR="00400ABA" w:rsidRDefault="00A5598E" w:rsidP="00A5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Павленко В.В</w:t>
            </w:r>
          </w:p>
          <w:p w14:paraId="547EE7F1" w14:textId="77777777" w:rsidR="00A5598E" w:rsidRDefault="00A5598E" w:rsidP="00A5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 В.В.</w:t>
            </w:r>
          </w:p>
          <w:p w14:paraId="6530F64C" w14:textId="2139ADF3" w:rsidR="00A5598E" w:rsidRPr="00037ED0" w:rsidRDefault="00A5598E" w:rsidP="00A5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400ABA" w14:paraId="78559839" w14:textId="77777777" w:rsidTr="00D06275">
        <w:trPr>
          <w:trHeight w:val="1882"/>
        </w:trPr>
        <w:tc>
          <w:tcPr>
            <w:tcW w:w="1523" w:type="dxa"/>
            <w:vMerge/>
          </w:tcPr>
          <w:p w14:paraId="2F4E5959" w14:textId="2394DEF2" w:rsidR="00400ABA" w:rsidRPr="00037ED0" w:rsidRDefault="00400ABA" w:rsidP="00DD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</w:tcPr>
          <w:p w14:paraId="6BC66E8A" w14:textId="408251A6" w:rsidR="00400ABA" w:rsidRPr="00037ED0" w:rsidRDefault="00400ABA" w:rsidP="00DD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proofErr w:type="spellStart"/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г.Ставрополь</w:t>
            </w:r>
            <w:proofErr w:type="spellEnd"/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, ул. Тухачевского 17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br/>
              <w:t>ГБУЗ</w:t>
            </w:r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 xml:space="preserve">ГКБ </w:t>
            </w:r>
            <w:proofErr w:type="gramStart"/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СМП</w:t>
            </w:r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7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отделение</w:t>
            </w:r>
            <w:proofErr w:type="gramEnd"/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t>Нефротерапевтическое</w:t>
            </w:r>
            <w:proofErr w:type="spellEnd"/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7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этаж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F78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7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 комнат: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129" w:rsidRPr="00037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87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89" w:type="dxa"/>
          </w:tcPr>
          <w:p w14:paraId="368BA1B7" w14:textId="379CEE60" w:rsidR="00400ABA" w:rsidRPr="00037ED0" w:rsidRDefault="00F12B31" w:rsidP="00DD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8-8652-71-48-35</w:t>
            </w:r>
          </w:p>
        </w:tc>
        <w:tc>
          <w:tcPr>
            <w:tcW w:w="1795" w:type="dxa"/>
          </w:tcPr>
          <w:p w14:paraId="25C7AD71" w14:textId="6BA49EEE" w:rsidR="00400ABA" w:rsidRPr="00037ED0" w:rsidRDefault="00D06275" w:rsidP="00DD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Малыхин Ф.Т.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D3EAE" w14:paraId="350B6AC3" w14:textId="77777777" w:rsidTr="00D06275">
        <w:trPr>
          <w:trHeight w:val="1230"/>
        </w:trPr>
        <w:tc>
          <w:tcPr>
            <w:tcW w:w="1523" w:type="dxa"/>
            <w:vMerge/>
          </w:tcPr>
          <w:p w14:paraId="3CA0B24B" w14:textId="77777777" w:rsidR="00DD3EAE" w:rsidRPr="00037ED0" w:rsidRDefault="00DD3EAE" w:rsidP="00DD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</w:tcPr>
          <w:p w14:paraId="7BE4AD13" w14:textId="5E30B4B6" w:rsidR="00DD3EAE" w:rsidRPr="00037ED0" w:rsidRDefault="00803129" w:rsidP="00DD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отделение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2B31" w:rsidRPr="0003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Пульмонологическое</w:t>
            </w:r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3EAE" w:rsidRPr="00037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Этаж</w:t>
            </w:r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t>: 6</w:t>
            </w:r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3EAE" w:rsidRPr="00037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 комнат:</w:t>
            </w:r>
            <w:r w:rsidR="00DD3EAE" w:rsidRPr="0003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8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14:paraId="0ED0BD33" w14:textId="66057EEC" w:rsidR="00DD3EAE" w:rsidRPr="00037ED0" w:rsidRDefault="00F12B31" w:rsidP="00DD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8-8652-71-48-35</w:t>
            </w:r>
          </w:p>
        </w:tc>
        <w:tc>
          <w:tcPr>
            <w:tcW w:w="1795" w:type="dxa"/>
          </w:tcPr>
          <w:p w14:paraId="78F6F469" w14:textId="7419DC05" w:rsidR="00DD3EAE" w:rsidRPr="00037ED0" w:rsidRDefault="00BE5F8F" w:rsidP="00DD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D0">
              <w:rPr>
                <w:rFonts w:ascii="Times New Roman" w:hAnsi="Times New Roman" w:cs="Times New Roman"/>
                <w:sz w:val="24"/>
                <w:szCs w:val="24"/>
              </w:rPr>
              <w:t>Дубянский</w:t>
            </w:r>
            <w:proofErr w:type="spellEnd"/>
            <w:r w:rsidRPr="00037ED0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14:paraId="0F7F6AA3" w14:textId="77777777" w:rsidR="00E158CE" w:rsidRDefault="00E158CE" w:rsidP="00E158C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FB28143" w14:textId="77777777" w:rsidR="00A5598E" w:rsidRDefault="00A5598E" w:rsidP="00E158CE">
      <w:pPr>
        <w:rPr>
          <w:rFonts w:ascii="Times New Roman" w:hAnsi="Times New Roman" w:cs="Times New Roman"/>
        </w:rPr>
      </w:pPr>
    </w:p>
    <w:p w14:paraId="3CD31A6B" w14:textId="77777777" w:rsidR="00A5598E" w:rsidRDefault="00A5598E" w:rsidP="00E158CE">
      <w:pPr>
        <w:rPr>
          <w:rFonts w:ascii="Times New Roman" w:hAnsi="Times New Roman" w:cs="Times New Roman"/>
        </w:rPr>
      </w:pPr>
    </w:p>
    <w:p w14:paraId="262AA2EB" w14:textId="77777777" w:rsidR="00E158CE" w:rsidRDefault="00E158CE" w:rsidP="00E1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пропедевтики внутренних болезней,</w:t>
      </w:r>
    </w:p>
    <w:p w14:paraId="4CB8D196" w14:textId="77777777" w:rsidR="00E158CE" w:rsidRDefault="00E158CE" w:rsidP="00E158CE">
      <w:pPr>
        <w:tabs>
          <w:tab w:val="left" w:pos="76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д.м.н., профессор                                                                            Павленко В. В.</w:t>
      </w:r>
    </w:p>
    <w:p w14:paraId="18D8A1D1" w14:textId="77777777" w:rsidR="00E158CE" w:rsidRPr="00BD22CD" w:rsidRDefault="00E158CE" w:rsidP="00BD22CD">
      <w:pPr>
        <w:rPr>
          <w:rFonts w:ascii="Times New Roman" w:hAnsi="Times New Roman" w:cs="Times New Roman"/>
          <w:sz w:val="28"/>
          <w:szCs w:val="28"/>
        </w:rPr>
      </w:pPr>
    </w:p>
    <w:sectPr w:rsidR="00E158CE" w:rsidRPr="00BD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5287C"/>
    <w:multiLevelType w:val="hybridMultilevel"/>
    <w:tmpl w:val="4EFC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23EA9"/>
    <w:multiLevelType w:val="hybridMultilevel"/>
    <w:tmpl w:val="76089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F2130"/>
    <w:multiLevelType w:val="hybridMultilevel"/>
    <w:tmpl w:val="D7FC8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C2"/>
    <w:rsid w:val="00037ED0"/>
    <w:rsid w:val="001E4731"/>
    <w:rsid w:val="00292353"/>
    <w:rsid w:val="003915D0"/>
    <w:rsid w:val="00400ABA"/>
    <w:rsid w:val="00720A8D"/>
    <w:rsid w:val="0074219D"/>
    <w:rsid w:val="00803129"/>
    <w:rsid w:val="008C5053"/>
    <w:rsid w:val="008F48C2"/>
    <w:rsid w:val="00A5598E"/>
    <w:rsid w:val="00BD22CD"/>
    <w:rsid w:val="00BE5F8F"/>
    <w:rsid w:val="00BF7876"/>
    <w:rsid w:val="00D06275"/>
    <w:rsid w:val="00DD3EAE"/>
    <w:rsid w:val="00E158CE"/>
    <w:rsid w:val="00E96F64"/>
    <w:rsid w:val="00F1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6CB0"/>
  <w15:docId w15:val="{B5183652-F869-4A67-B06B-67A6151E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Ермолин</dc:creator>
  <cp:keywords/>
  <dc:description/>
  <cp:lastModifiedBy>Учетная запись Майкрософт</cp:lastModifiedBy>
  <cp:revision>9</cp:revision>
  <dcterms:created xsi:type="dcterms:W3CDTF">2021-11-23T15:19:00Z</dcterms:created>
  <dcterms:modified xsi:type="dcterms:W3CDTF">2022-01-13T04:26:00Z</dcterms:modified>
</cp:coreProperties>
</file>